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FE" w:rsidRDefault="00E00FFE"/>
    <w:p w:rsidR="00065CDB" w:rsidRDefault="00E7624C" w:rsidP="00E7624C">
      <w:pPr>
        <w:autoSpaceDE w:val="0"/>
        <w:autoSpaceDN w:val="0"/>
        <w:adjustRightInd w:val="0"/>
        <w:spacing w:after="0" w:line="240" w:lineRule="auto"/>
        <w:rPr>
          <w:rFonts w:cs="TT15Dt00"/>
          <w:b/>
          <w:sz w:val="28"/>
          <w:szCs w:val="28"/>
        </w:rPr>
      </w:pPr>
      <w:r w:rsidRPr="00E7624C">
        <w:rPr>
          <w:rFonts w:cs="TT15Dt00"/>
          <w:b/>
          <w:sz w:val="28"/>
          <w:szCs w:val="28"/>
        </w:rPr>
        <w:drawing>
          <wp:inline distT="0" distB="0" distL="0" distR="0">
            <wp:extent cx="2412000" cy="806191"/>
            <wp:effectExtent l="19050" t="0" r="7350" b="0"/>
            <wp:docPr id="1" name="Εικόνα 1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80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CDB" w:rsidRDefault="00065CDB" w:rsidP="00065CDB">
      <w:pPr>
        <w:autoSpaceDE w:val="0"/>
        <w:autoSpaceDN w:val="0"/>
        <w:adjustRightInd w:val="0"/>
        <w:spacing w:after="0" w:line="240" w:lineRule="auto"/>
        <w:jc w:val="center"/>
        <w:rPr>
          <w:rFonts w:cs="TT15Dt00"/>
          <w:b/>
          <w:sz w:val="28"/>
          <w:szCs w:val="28"/>
        </w:rPr>
      </w:pPr>
    </w:p>
    <w:p w:rsidR="00065CDB" w:rsidRDefault="00065CDB" w:rsidP="00065CDB">
      <w:pPr>
        <w:autoSpaceDE w:val="0"/>
        <w:autoSpaceDN w:val="0"/>
        <w:adjustRightInd w:val="0"/>
        <w:spacing w:after="0" w:line="240" w:lineRule="auto"/>
        <w:jc w:val="center"/>
        <w:rPr>
          <w:rFonts w:cs="TT15Dt00"/>
          <w:b/>
          <w:sz w:val="28"/>
          <w:szCs w:val="28"/>
        </w:rPr>
      </w:pPr>
      <w:r>
        <w:rPr>
          <w:rFonts w:cs="TT15Dt00"/>
          <w:b/>
          <w:sz w:val="28"/>
          <w:szCs w:val="28"/>
        </w:rPr>
        <w:t>ΑΙΤΗΣΗ ΕΓΓΡΑΦΗΣ</w:t>
      </w:r>
      <w:r w:rsidR="00130F7A">
        <w:rPr>
          <w:rFonts w:cs="TT15Dt00"/>
          <w:b/>
          <w:sz w:val="28"/>
          <w:szCs w:val="28"/>
        </w:rPr>
        <w:t>-ΕΘΕΛΟΝΤΙΣΜΟΥ</w:t>
      </w:r>
    </w:p>
    <w:p w:rsidR="00065CDB" w:rsidRPr="00065CDB" w:rsidRDefault="00065CDB" w:rsidP="00065CDB">
      <w:pPr>
        <w:autoSpaceDE w:val="0"/>
        <w:autoSpaceDN w:val="0"/>
        <w:adjustRightInd w:val="0"/>
        <w:spacing w:after="0" w:line="240" w:lineRule="auto"/>
        <w:jc w:val="center"/>
        <w:rPr>
          <w:rFonts w:cs="TT15Dt00"/>
          <w:b/>
          <w:sz w:val="28"/>
          <w:szCs w:val="28"/>
        </w:rPr>
      </w:pPr>
    </w:p>
    <w:p w:rsidR="00ED4EB4" w:rsidRPr="00ED4EB4" w:rsidRDefault="00065CDB" w:rsidP="00ED4EB4">
      <w:pPr>
        <w:autoSpaceDE w:val="0"/>
        <w:autoSpaceDN w:val="0"/>
        <w:adjustRightInd w:val="0"/>
        <w:spacing w:after="0" w:line="240" w:lineRule="auto"/>
        <w:rPr>
          <w:rFonts w:cs="TT15Dt00"/>
        </w:rPr>
      </w:pPr>
      <w:r>
        <w:rPr>
          <w:rFonts w:cs="TT15Dt00"/>
        </w:rPr>
        <w:t>ΠΡΟΣ:</w:t>
      </w:r>
      <w:r>
        <w:rPr>
          <w:rFonts w:cs="TT15Dt00"/>
        </w:rPr>
        <w:tab/>
      </w:r>
      <w:r w:rsidR="00ED4EB4" w:rsidRPr="00ED4EB4">
        <w:rPr>
          <w:rFonts w:cs="TT15Dt00"/>
        </w:rPr>
        <w:t>ΤΟΝ</w:t>
      </w:r>
      <w:r>
        <w:rPr>
          <w:rFonts w:cs="TT15Dt00"/>
        </w:rPr>
        <w:t xml:space="preserve"> </w:t>
      </w:r>
      <w:r w:rsidR="00ED4EB4" w:rsidRPr="00ED4EB4">
        <w:rPr>
          <w:rFonts w:cs="TT15Dt00"/>
        </w:rPr>
        <w:t>ΦΙΛΟΖΩΙΚΟ ΣΥΛΛΟΓΟ ΧΑΝΙΩΝ</w:t>
      </w:r>
      <w:r>
        <w:rPr>
          <w:rFonts w:cs="TT15Dt00"/>
        </w:rPr>
        <w:t xml:space="preserve"> «Η ΠΡΟΣΤΑΣΙΑ ΤΩΝ ΖΩΩΝ»</w:t>
      </w:r>
    </w:p>
    <w:p w:rsidR="00065CDB" w:rsidRDefault="00065CDB" w:rsidP="00ED4EB4">
      <w:pPr>
        <w:autoSpaceDE w:val="0"/>
        <w:autoSpaceDN w:val="0"/>
        <w:adjustRightInd w:val="0"/>
        <w:spacing w:after="0" w:line="240" w:lineRule="auto"/>
        <w:rPr>
          <w:rFonts w:cs="TT15Ct00"/>
        </w:rPr>
      </w:pPr>
    </w:p>
    <w:p w:rsidR="00ED4EB4" w:rsidRP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 w:rsidRPr="00ED4EB4">
        <w:rPr>
          <w:rFonts w:cs="TT15Ct00"/>
        </w:rPr>
        <w:t>Επιθυμώ να εγγραφώ ως μέλος στο σύλλογο, το καταστατικό του οποίου αποδέχομαι ανεπιφύλακτα και να συμβάλλω στην επίτευξη των στόχων του.</w:t>
      </w:r>
    </w:p>
    <w:p w:rsidR="00ED4EB4" w:rsidRP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 w:rsidRPr="00ED4EB4">
        <w:rPr>
          <w:rFonts w:cs="TT15Ct00"/>
        </w:rPr>
        <w:t>Παρακαλώ να προβείτε στην εγγραφή μου στο μητρώο μελών του συλλόγου.</w:t>
      </w:r>
    </w:p>
    <w:p w:rsidR="00ED4EB4" w:rsidRP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</w:p>
    <w:p w:rsidR="00ED4EB4" w:rsidRP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 w:rsidRPr="00ED4EB4">
        <w:rPr>
          <w:rFonts w:cs="TT15Bt00"/>
        </w:rPr>
        <w:t>ΟΝΟΜΑ: ______________________________________________________</w:t>
      </w:r>
    </w:p>
    <w:p w:rsidR="00ED4EB4" w:rsidRP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 w:rsidRPr="00ED4EB4">
        <w:rPr>
          <w:rFonts w:cs="TT15Bt00"/>
        </w:rPr>
        <w:t>ΕΠΩΝΥΜΟ: ____________________________________________________</w:t>
      </w:r>
    </w:p>
    <w:p w:rsidR="00ED4EB4" w:rsidRP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 w:rsidRPr="00ED4EB4">
        <w:rPr>
          <w:rFonts w:cs="TT15Bt00"/>
        </w:rPr>
        <w:t>ΕΠΑΓΓΕΛΜΑ: ___________________________________________________</w:t>
      </w:r>
    </w:p>
    <w:p w:rsidR="00ED4EB4" w:rsidRP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 w:rsidRPr="00ED4EB4">
        <w:rPr>
          <w:rFonts w:cs="TT15Bt00"/>
        </w:rPr>
        <w:t>ΔIΕΥΘΥΝΣΗ ΚΑΤΟΙΚΙΑΣ: ___________________________________________</w:t>
      </w:r>
    </w:p>
    <w:p w:rsidR="00ED4EB4" w:rsidRP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 w:rsidRPr="00ED4EB4">
        <w:rPr>
          <w:rFonts w:cs="TT15Bt00"/>
        </w:rPr>
        <w:t>______________________________________________________________</w:t>
      </w:r>
    </w:p>
    <w:p w:rsidR="00ED4EB4" w:rsidRP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 w:rsidRPr="00ED4EB4">
        <w:rPr>
          <w:rFonts w:cs="TT15Bt00"/>
        </w:rPr>
        <w:t>ΤΗΛΕΦΩΝΟ: ___________________________________________________</w:t>
      </w:r>
    </w:p>
    <w:p w:rsidR="00ED4EB4" w:rsidRP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 w:rsidRPr="00ED4EB4">
        <w:rPr>
          <w:rFonts w:cs="TT15Bt00"/>
        </w:rPr>
        <w:t>ΚΙΝΗΤΟ: ______________________________________________________</w:t>
      </w:r>
    </w:p>
    <w:p w:rsidR="00ED4EB4" w:rsidRPr="009E30CA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 w:rsidRPr="00ED4EB4">
        <w:rPr>
          <w:rFonts w:cs="TT15Bt00"/>
          <w:lang w:val="en-US"/>
        </w:rPr>
        <w:t>E</w:t>
      </w:r>
      <w:r w:rsidRPr="009E30CA">
        <w:rPr>
          <w:rFonts w:cs="TT15Bt00"/>
        </w:rPr>
        <w:t>-</w:t>
      </w:r>
      <w:r w:rsidRPr="00ED4EB4">
        <w:rPr>
          <w:rFonts w:cs="TT15Bt00"/>
          <w:lang w:val="en-US"/>
        </w:rPr>
        <w:t>MAIL</w:t>
      </w:r>
      <w:r w:rsidRPr="00ED4EB4">
        <w:rPr>
          <w:rFonts w:cs="TT15Bt00"/>
        </w:rPr>
        <w:t xml:space="preserve"> _______________________________________________________</w:t>
      </w:r>
    </w:p>
    <w:p w:rsidR="00ED4EB4" w:rsidRPr="00065CDB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>
        <w:rPr>
          <w:rFonts w:cs="TT15Bt00"/>
        </w:rPr>
        <w:t>ΕΠΙΘΥΜΗΤΑ ΠΕΔΙΑ ΔΡΑΣΗΣ:</w:t>
      </w:r>
      <w:r w:rsidR="00065CDB" w:rsidRPr="00065CDB">
        <w:rPr>
          <w:rFonts w:cs="TT15Bt00"/>
        </w:rPr>
        <w:t xml:space="preserve"> (</w:t>
      </w:r>
      <w:r w:rsidR="00065CDB">
        <w:rPr>
          <w:rFonts w:cs="TT15Bt00"/>
        </w:rPr>
        <w:t>παρακαλώ τσεκάρετε τα πεδία ενδιαφέροντός σας)</w:t>
      </w:r>
    </w:p>
    <w:p w:rsidR="00065CDB" w:rsidRPr="00065CDB" w:rsidRDefault="00065CDB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</w:p>
    <w:p w:rsidR="00ED4EB4" w:rsidRPr="00130F7A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>
        <w:rPr>
          <w:rFonts w:cs="TT15Bt00"/>
        </w:rPr>
        <w:tab/>
        <w:t>Περισυλλογή ζώων για στείρωση</w:t>
      </w:r>
    </w:p>
    <w:p w:rsidR="00065CDB" w:rsidRPr="00130F7A" w:rsidRDefault="00065CDB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</w:p>
    <w:p w:rsidR="00ED4EB4" w:rsidRPr="00130F7A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>
        <w:rPr>
          <w:rFonts w:cs="TT15Bt00"/>
        </w:rPr>
        <w:tab/>
        <w:t>Περισυλλογή κακοποιημένων ζώων</w:t>
      </w:r>
    </w:p>
    <w:p w:rsidR="00065CDB" w:rsidRPr="00130F7A" w:rsidRDefault="00065CDB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</w:p>
    <w:p w:rsidR="00ED4EB4" w:rsidRPr="00130F7A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>
        <w:rPr>
          <w:rFonts w:cs="TT15Bt00"/>
        </w:rPr>
        <w:tab/>
        <w:t>Φιλοξενία ζώων-Εύρεση χώρων φιλοξενίας</w:t>
      </w:r>
    </w:p>
    <w:p w:rsidR="00065CDB" w:rsidRPr="00130F7A" w:rsidRDefault="00065CDB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</w:p>
    <w:p w:rsidR="00ED4EB4" w:rsidRPr="00130F7A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>
        <w:rPr>
          <w:rFonts w:cs="TT15Bt00"/>
        </w:rPr>
        <w:tab/>
        <w:t>Υιοθεσία ζώων-Έλεγχος υποψηφίων υιοθεσιών</w:t>
      </w:r>
    </w:p>
    <w:p w:rsidR="00065CDB" w:rsidRPr="00130F7A" w:rsidRDefault="00065CDB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</w:p>
    <w:p w:rsidR="00ED4EB4" w:rsidRPr="004B1EAA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>
        <w:rPr>
          <w:rFonts w:cs="TT15Bt00"/>
        </w:rPr>
        <w:tab/>
        <w:t>Δημιουργία άρθρων και προωθητικού υλικού</w:t>
      </w:r>
    </w:p>
    <w:p w:rsidR="00065CDB" w:rsidRPr="004B1EAA" w:rsidRDefault="00065CDB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</w:p>
    <w:p w:rsidR="00065CDB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>
        <w:rPr>
          <w:rFonts w:cs="TT15Bt00"/>
        </w:rPr>
        <w:tab/>
        <w:t>Προώθηση φυλλαδίων</w:t>
      </w:r>
    </w:p>
    <w:p w:rsidR="00130F7A" w:rsidRDefault="00130F7A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</w:p>
    <w:p w:rsidR="00130F7A" w:rsidRDefault="00130F7A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>
        <w:rPr>
          <w:rFonts w:cs="TT15Bt00"/>
        </w:rPr>
        <w:tab/>
        <w:t>Υποστήριξη Ιστοσελίδας</w:t>
      </w:r>
    </w:p>
    <w:p w:rsidR="00130F7A" w:rsidRPr="00130F7A" w:rsidRDefault="00130F7A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</w:p>
    <w:p w:rsidR="00ED4EB4" w:rsidRPr="00130F7A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>
        <w:rPr>
          <w:rFonts w:cs="TT15Bt00"/>
        </w:rPr>
        <w:tab/>
        <w:t>Οργάνωση και συμμετοχή σε εκδηλώσεις</w:t>
      </w:r>
    </w:p>
    <w:p w:rsidR="00065CDB" w:rsidRPr="00130F7A" w:rsidRDefault="00065CDB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</w:p>
    <w:p w:rsidR="00ED4EB4" w:rsidRPr="00130F7A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>
        <w:rPr>
          <w:rFonts w:cs="TT15Bt00"/>
        </w:rPr>
        <w:tab/>
        <w:t>Έρανοι</w:t>
      </w:r>
    </w:p>
    <w:p w:rsidR="00065CDB" w:rsidRPr="00130F7A" w:rsidRDefault="00065CDB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</w:p>
    <w:p w:rsid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>
        <w:rPr>
          <w:rFonts w:cs="TT15Bt00"/>
        </w:rPr>
        <w:tab/>
        <w:t>Χορηγίες</w:t>
      </w:r>
    </w:p>
    <w:p w:rsid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</w:p>
    <w:p w:rsidR="00ED4EB4" w:rsidRP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>
        <w:rPr>
          <w:rFonts w:cs="TT15Bt00"/>
        </w:rPr>
        <w:t xml:space="preserve"> </w:t>
      </w:r>
      <w:r w:rsidRPr="00ED4EB4">
        <w:rPr>
          <w:rFonts w:cs="TT15Bt00"/>
        </w:rPr>
        <w:t>Ο/Η ΑΙΤΩΝ/ΟΥΣΑ</w:t>
      </w:r>
    </w:p>
    <w:p w:rsidR="00ED4EB4" w:rsidRPr="00ED4EB4" w:rsidRDefault="00ED4EB4" w:rsidP="00ED4EB4">
      <w:pPr>
        <w:autoSpaceDE w:val="0"/>
        <w:autoSpaceDN w:val="0"/>
        <w:adjustRightInd w:val="0"/>
        <w:spacing w:after="0" w:line="240" w:lineRule="auto"/>
        <w:rPr>
          <w:rFonts w:cs="TT15Bt00"/>
        </w:rPr>
      </w:pPr>
      <w:r w:rsidRPr="00ED4EB4">
        <w:rPr>
          <w:rFonts w:cs="TT15Bt00"/>
        </w:rPr>
        <w:t>______________________</w:t>
      </w:r>
    </w:p>
    <w:p w:rsidR="00065CDB" w:rsidRPr="00E7624C" w:rsidRDefault="00ED4EB4" w:rsidP="00ED4EB4">
      <w:pPr>
        <w:rPr>
          <w:rFonts w:cs="TT15Bt00"/>
          <w:lang w:val="en-US"/>
        </w:rPr>
      </w:pPr>
      <w:r w:rsidRPr="00ED4EB4">
        <w:rPr>
          <w:rFonts w:cs="TT15Bt00"/>
        </w:rPr>
        <w:t>ΗΜΕΡΟΜΗΝΙΑ: __ /__ / _____</w:t>
      </w:r>
    </w:p>
    <w:sectPr w:rsidR="00065CDB" w:rsidRPr="00E7624C" w:rsidSect="00E00F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T15D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15C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15B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D4EB4"/>
    <w:rsid w:val="00065CDB"/>
    <w:rsid w:val="00130F7A"/>
    <w:rsid w:val="001B2024"/>
    <w:rsid w:val="0045569B"/>
    <w:rsid w:val="004B1EAA"/>
    <w:rsid w:val="005C0DB2"/>
    <w:rsid w:val="0086388A"/>
    <w:rsid w:val="009C44B6"/>
    <w:rsid w:val="009E30CA"/>
    <w:rsid w:val="00AE0D7B"/>
    <w:rsid w:val="00BE3E3C"/>
    <w:rsid w:val="00E00FFE"/>
    <w:rsid w:val="00E7624C"/>
    <w:rsid w:val="00ED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FE"/>
  </w:style>
  <w:style w:type="paragraph" w:styleId="3">
    <w:name w:val="heading 3"/>
    <w:basedOn w:val="a"/>
    <w:link w:val="3Char"/>
    <w:uiPriority w:val="9"/>
    <w:qFormat/>
    <w:rsid w:val="009E3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9E30C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7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2012-10-20T11:43:00Z</dcterms:created>
  <dcterms:modified xsi:type="dcterms:W3CDTF">2012-10-20T11:43:00Z</dcterms:modified>
</cp:coreProperties>
</file>